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552CF" w14:textId="54C25087" w:rsidR="00113ED6" w:rsidRDefault="00D17F51" w:rsidP="0011230B">
      <w:pPr>
        <w:jc w:val="center"/>
      </w:pPr>
      <w:r w:rsidRPr="00D17F51">
        <w:rPr>
          <w:rFonts w:hint="eastAsia"/>
        </w:rPr>
        <w:t>日本大学三島高等学校・中学校売店</w:t>
      </w:r>
      <w:r w:rsidR="00086803">
        <w:rPr>
          <w:rFonts w:hint="eastAsia"/>
        </w:rPr>
        <w:t>運営</w:t>
      </w:r>
      <w:r w:rsidR="00885792">
        <w:rPr>
          <w:rFonts w:hint="eastAsia"/>
        </w:rPr>
        <w:t xml:space="preserve">業務　</w:t>
      </w:r>
      <w:r w:rsidR="0011230B">
        <w:rPr>
          <w:rFonts w:hint="eastAsia"/>
        </w:rPr>
        <w:t>参加</w:t>
      </w:r>
      <w:r w:rsidR="00885792">
        <w:rPr>
          <w:rFonts w:hint="eastAsia"/>
        </w:rPr>
        <w:t>表明書</w:t>
      </w:r>
    </w:p>
    <w:p w14:paraId="6E040282" w14:textId="2AE11B6E" w:rsidR="0011230B" w:rsidRDefault="0011230B" w:rsidP="0011230B"/>
    <w:p w14:paraId="18E61B83" w14:textId="4EBA2E2E" w:rsidR="0011230B" w:rsidRDefault="0011230B" w:rsidP="0011230B"/>
    <w:p w14:paraId="578A8063" w14:textId="09B49B31" w:rsidR="0011230B" w:rsidRDefault="0011230B" w:rsidP="0011230B">
      <w:r>
        <w:rPr>
          <w:rFonts w:hint="eastAsia"/>
        </w:rPr>
        <w:t>標記のことについて，下記のとおり参加を表明いたします。</w:t>
      </w:r>
    </w:p>
    <w:p w14:paraId="70B2521C" w14:textId="0404EC8F" w:rsidR="0011230B" w:rsidRDefault="0011230B" w:rsidP="0011230B"/>
    <w:p w14:paraId="0D8AF19B" w14:textId="77777777" w:rsidR="0011230B" w:rsidRDefault="0011230B" w:rsidP="0011230B">
      <w:pPr>
        <w:pStyle w:val="ac"/>
      </w:pPr>
      <w:r>
        <w:rPr>
          <w:rFonts w:hint="eastAsia"/>
        </w:rPr>
        <w:t>記</w:t>
      </w:r>
    </w:p>
    <w:p w14:paraId="26636DD3" w14:textId="6EF7CA9A" w:rsidR="0011230B" w:rsidRDefault="0011230B" w:rsidP="0011230B"/>
    <w:p w14:paraId="33247673" w14:textId="2A5D093F" w:rsidR="0011230B" w:rsidRDefault="0011230B" w:rsidP="0011230B">
      <w:r>
        <w:rPr>
          <w:rFonts w:hint="eastAsia"/>
        </w:rPr>
        <w:t xml:space="preserve">１　</w:t>
      </w:r>
      <w:r w:rsidR="00155D5F">
        <w:rPr>
          <w:rFonts w:hint="eastAsia"/>
        </w:rPr>
        <w:t>業　者</w:t>
      </w:r>
      <w:r>
        <w:rPr>
          <w:rFonts w:hint="eastAsia"/>
        </w:rPr>
        <w:t xml:space="preserve">　名</w:t>
      </w:r>
    </w:p>
    <w:p w14:paraId="3A436AD7" w14:textId="47668F00" w:rsidR="0011230B" w:rsidRDefault="0011230B" w:rsidP="0011230B"/>
    <w:p w14:paraId="4488C51F" w14:textId="2CDD603D" w:rsidR="0011230B" w:rsidRDefault="0011230B" w:rsidP="0011230B">
      <w:r>
        <w:rPr>
          <w:rFonts w:hint="eastAsia"/>
        </w:rPr>
        <w:t>２　所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　　　　〒</w:t>
      </w:r>
    </w:p>
    <w:p w14:paraId="36C0AE29" w14:textId="43C1E09F" w:rsidR="0011230B" w:rsidRDefault="0011230B" w:rsidP="0011230B"/>
    <w:p w14:paraId="7FD31324" w14:textId="77777777" w:rsidR="0011230B" w:rsidRDefault="0011230B" w:rsidP="0011230B"/>
    <w:p w14:paraId="7F5F48FB" w14:textId="77777777" w:rsidR="0011230B" w:rsidRDefault="0011230B" w:rsidP="0011230B">
      <w:r>
        <w:rPr>
          <w:rFonts w:hint="eastAsia"/>
        </w:rPr>
        <w:t>３　担当部署名</w:t>
      </w:r>
    </w:p>
    <w:p w14:paraId="463AA792" w14:textId="77777777" w:rsidR="0011230B" w:rsidRDefault="0011230B" w:rsidP="0011230B"/>
    <w:p w14:paraId="3E16D8E0" w14:textId="533B535F" w:rsidR="0011230B" w:rsidRDefault="0011230B" w:rsidP="0011230B">
      <w:r>
        <w:rPr>
          <w:rFonts w:hint="eastAsia"/>
        </w:rPr>
        <w:t>４　担当者名</w:t>
      </w:r>
    </w:p>
    <w:p w14:paraId="25FA3A5B" w14:textId="0B9D7C8B" w:rsidR="0011230B" w:rsidRDefault="0011230B" w:rsidP="0011230B"/>
    <w:p w14:paraId="33BF9EEA" w14:textId="02DC08A5" w:rsidR="0011230B" w:rsidRDefault="0011230B" w:rsidP="0011230B">
      <w:r>
        <w:rPr>
          <w:rFonts w:hint="eastAsia"/>
        </w:rPr>
        <w:t>５　担当者連絡先　　　　電話番号</w:t>
      </w:r>
    </w:p>
    <w:p w14:paraId="4E446334" w14:textId="7945659C" w:rsidR="0011230B" w:rsidRDefault="0011230B" w:rsidP="0011230B">
      <w:r>
        <w:rPr>
          <w:rFonts w:hint="eastAsia"/>
        </w:rPr>
        <w:t xml:space="preserve">　　　　　　　　　　　　メール</w:t>
      </w:r>
    </w:p>
    <w:p w14:paraId="7658032F" w14:textId="1ECDB394" w:rsidR="0011230B" w:rsidRDefault="0011230B" w:rsidP="0011230B"/>
    <w:p w14:paraId="546EEB63" w14:textId="49DBF6A0" w:rsidR="0011230B" w:rsidRDefault="0011230B" w:rsidP="0011230B">
      <w:pPr>
        <w:ind w:firstLineChars="2900" w:firstLine="7986"/>
      </w:pPr>
      <w:r>
        <w:rPr>
          <w:rFonts w:hint="eastAsia"/>
        </w:rPr>
        <w:t>以　上</w:t>
      </w:r>
    </w:p>
    <w:p w14:paraId="5BC65BEF" w14:textId="77777777" w:rsidR="0011230B" w:rsidRDefault="0011230B" w:rsidP="0011230B"/>
    <w:p w14:paraId="0E66C321" w14:textId="169135B7" w:rsidR="0011230B" w:rsidRPr="0011230B" w:rsidRDefault="0011230B" w:rsidP="0011230B">
      <w:pPr>
        <w:ind w:firstLineChars="100" w:firstLine="275"/>
      </w:pPr>
      <w:r>
        <w:rPr>
          <w:rFonts w:hint="eastAsia"/>
        </w:rPr>
        <w:t xml:space="preserve">　令和　　年　　月　　日</w:t>
      </w:r>
    </w:p>
    <w:sectPr w:rsidR="0011230B" w:rsidRPr="0011230B" w:rsidSect="00433A09">
      <w:pgSz w:w="11906" w:h="16838" w:code="9"/>
      <w:pgMar w:top="1134" w:right="1134" w:bottom="1134" w:left="1134" w:header="851" w:footer="992" w:gutter="0"/>
      <w:cols w:space="425"/>
      <w:docGrid w:type="linesAndChars" w:linePitch="485" w:charSpace="7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DBDF1" w14:textId="77777777" w:rsidR="00497EC4" w:rsidRDefault="00497EC4" w:rsidP="00C649F2">
      <w:r>
        <w:separator/>
      </w:r>
    </w:p>
  </w:endnote>
  <w:endnote w:type="continuationSeparator" w:id="0">
    <w:p w14:paraId="559FE7AE" w14:textId="77777777" w:rsidR="00497EC4" w:rsidRDefault="00497EC4" w:rsidP="00C6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C4562" w14:textId="77777777" w:rsidR="00497EC4" w:rsidRDefault="00497EC4" w:rsidP="00C649F2">
      <w:r>
        <w:separator/>
      </w:r>
    </w:p>
  </w:footnote>
  <w:footnote w:type="continuationSeparator" w:id="0">
    <w:p w14:paraId="2B30822C" w14:textId="77777777" w:rsidR="00497EC4" w:rsidRDefault="00497EC4" w:rsidP="00C6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17B72"/>
    <w:multiLevelType w:val="hybridMultilevel"/>
    <w:tmpl w:val="FA08A5FC"/>
    <w:lvl w:ilvl="0" w:tplc="B6BAA590">
      <w:start w:val="3"/>
      <w:numFmt w:val="bullet"/>
      <w:lvlText w:val="※"/>
      <w:lvlJc w:val="left"/>
      <w:pPr>
        <w:ind w:left="91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num w:numId="1" w16cid:durableId="214473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275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F1"/>
    <w:rsid w:val="00035C1E"/>
    <w:rsid w:val="00063966"/>
    <w:rsid w:val="00074C0A"/>
    <w:rsid w:val="00082B22"/>
    <w:rsid w:val="00086803"/>
    <w:rsid w:val="000C4948"/>
    <w:rsid w:val="000E2237"/>
    <w:rsid w:val="0011230B"/>
    <w:rsid w:val="00113ED6"/>
    <w:rsid w:val="00155D5F"/>
    <w:rsid w:val="001613D8"/>
    <w:rsid w:val="001704B7"/>
    <w:rsid w:val="001B1EA7"/>
    <w:rsid w:val="001D5E69"/>
    <w:rsid w:val="00210EE2"/>
    <w:rsid w:val="00251451"/>
    <w:rsid w:val="00256B07"/>
    <w:rsid w:val="002D5D0C"/>
    <w:rsid w:val="003022FD"/>
    <w:rsid w:val="003048EB"/>
    <w:rsid w:val="00342192"/>
    <w:rsid w:val="003465A2"/>
    <w:rsid w:val="0039638F"/>
    <w:rsid w:val="003A48C6"/>
    <w:rsid w:val="003D31FE"/>
    <w:rsid w:val="003E4D3C"/>
    <w:rsid w:val="003E65B4"/>
    <w:rsid w:val="00400BA2"/>
    <w:rsid w:val="0041724F"/>
    <w:rsid w:val="00433A09"/>
    <w:rsid w:val="004927B7"/>
    <w:rsid w:val="004950EE"/>
    <w:rsid w:val="00497EC4"/>
    <w:rsid w:val="004C7A81"/>
    <w:rsid w:val="00506B16"/>
    <w:rsid w:val="00564663"/>
    <w:rsid w:val="00570ED2"/>
    <w:rsid w:val="005F6CF1"/>
    <w:rsid w:val="00666012"/>
    <w:rsid w:val="0067499D"/>
    <w:rsid w:val="006804F1"/>
    <w:rsid w:val="00685574"/>
    <w:rsid w:val="0069086A"/>
    <w:rsid w:val="00693BC2"/>
    <w:rsid w:val="00773987"/>
    <w:rsid w:val="007741F8"/>
    <w:rsid w:val="0077670E"/>
    <w:rsid w:val="007A05D9"/>
    <w:rsid w:val="00814218"/>
    <w:rsid w:val="008541CA"/>
    <w:rsid w:val="00876D69"/>
    <w:rsid w:val="00877C63"/>
    <w:rsid w:val="00882214"/>
    <w:rsid w:val="00884391"/>
    <w:rsid w:val="00885792"/>
    <w:rsid w:val="00890D2C"/>
    <w:rsid w:val="008B10F0"/>
    <w:rsid w:val="008B20A6"/>
    <w:rsid w:val="008D466D"/>
    <w:rsid w:val="009213BB"/>
    <w:rsid w:val="00956EE2"/>
    <w:rsid w:val="009A1184"/>
    <w:rsid w:val="009C719A"/>
    <w:rsid w:val="00A129EF"/>
    <w:rsid w:val="00A307A5"/>
    <w:rsid w:val="00A56BF9"/>
    <w:rsid w:val="00A62EF0"/>
    <w:rsid w:val="00AA21DB"/>
    <w:rsid w:val="00AF32F1"/>
    <w:rsid w:val="00B03C1E"/>
    <w:rsid w:val="00B16EFB"/>
    <w:rsid w:val="00B241CC"/>
    <w:rsid w:val="00BA62CB"/>
    <w:rsid w:val="00BC0FA7"/>
    <w:rsid w:val="00BC1C5A"/>
    <w:rsid w:val="00C351B8"/>
    <w:rsid w:val="00C620EE"/>
    <w:rsid w:val="00C649F2"/>
    <w:rsid w:val="00CA704A"/>
    <w:rsid w:val="00CB65B8"/>
    <w:rsid w:val="00CC25A6"/>
    <w:rsid w:val="00D00FBC"/>
    <w:rsid w:val="00D17F51"/>
    <w:rsid w:val="00D20E0E"/>
    <w:rsid w:val="00D27AED"/>
    <w:rsid w:val="00D46C5B"/>
    <w:rsid w:val="00D505B3"/>
    <w:rsid w:val="00D5494E"/>
    <w:rsid w:val="00D54E13"/>
    <w:rsid w:val="00D7134F"/>
    <w:rsid w:val="00E0560A"/>
    <w:rsid w:val="00E07728"/>
    <w:rsid w:val="00E17FDB"/>
    <w:rsid w:val="00E22FA0"/>
    <w:rsid w:val="00E5209F"/>
    <w:rsid w:val="00E678B4"/>
    <w:rsid w:val="00E752CF"/>
    <w:rsid w:val="00F34C7B"/>
    <w:rsid w:val="00F42F79"/>
    <w:rsid w:val="00F9730D"/>
    <w:rsid w:val="00F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4FFA0"/>
  <w15:chartTrackingRefBased/>
  <w15:docId w15:val="{04B65216-AA1C-4908-84F8-589019B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9086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1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41C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49F2"/>
  </w:style>
  <w:style w:type="paragraph" w:styleId="a7">
    <w:name w:val="footer"/>
    <w:basedOn w:val="a"/>
    <w:link w:val="a8"/>
    <w:uiPriority w:val="99"/>
    <w:unhideWhenUsed/>
    <w:rsid w:val="00C64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49F2"/>
  </w:style>
  <w:style w:type="character" w:styleId="a9">
    <w:name w:val="Hyperlink"/>
    <w:basedOn w:val="a0"/>
    <w:uiPriority w:val="99"/>
    <w:unhideWhenUsed/>
    <w:rsid w:val="00D00FB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C7A81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69086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b">
    <w:name w:val="Unresolved Mention"/>
    <w:basedOn w:val="a0"/>
    <w:uiPriority w:val="99"/>
    <w:semiHidden/>
    <w:unhideWhenUsed/>
    <w:rsid w:val="003048EB"/>
    <w:rPr>
      <w:color w:val="605E5C"/>
      <w:shd w:val="clear" w:color="auto" w:fill="E1DFDD"/>
    </w:rPr>
  </w:style>
  <w:style w:type="paragraph" w:styleId="ac">
    <w:name w:val="Note Heading"/>
    <w:basedOn w:val="a"/>
    <w:next w:val="a"/>
    <w:link w:val="ad"/>
    <w:uiPriority w:val="99"/>
    <w:unhideWhenUsed/>
    <w:rsid w:val="00113ED6"/>
    <w:pPr>
      <w:jc w:val="center"/>
    </w:pPr>
  </w:style>
  <w:style w:type="character" w:customStyle="1" w:styleId="ad">
    <w:name w:val="記 (文字)"/>
    <w:basedOn w:val="a0"/>
    <w:link w:val="ac"/>
    <w:uiPriority w:val="99"/>
    <w:rsid w:val="00113ED6"/>
  </w:style>
  <w:style w:type="paragraph" w:styleId="ae">
    <w:name w:val="Closing"/>
    <w:basedOn w:val="a"/>
    <w:link w:val="af"/>
    <w:uiPriority w:val="99"/>
    <w:unhideWhenUsed/>
    <w:rsid w:val="00113ED6"/>
    <w:pPr>
      <w:jc w:val="right"/>
    </w:pPr>
  </w:style>
  <w:style w:type="character" w:customStyle="1" w:styleId="af">
    <w:name w:val="結語 (文字)"/>
    <w:basedOn w:val="a0"/>
    <w:link w:val="ae"/>
    <w:uiPriority w:val="99"/>
    <w:rsid w:val="00113ED6"/>
  </w:style>
  <w:style w:type="paragraph" w:styleId="af0">
    <w:name w:val="List Paragraph"/>
    <w:basedOn w:val="a"/>
    <w:uiPriority w:val="34"/>
    <w:qFormat/>
    <w:rsid w:val="008B20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0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日本大学商学部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堀内和秀</cp:lastModifiedBy>
  <cp:revision>2</cp:revision>
  <cp:lastPrinted>2025-06-27T01:18:00Z</cp:lastPrinted>
  <dcterms:created xsi:type="dcterms:W3CDTF">2026-01-18T14:43:00Z</dcterms:created>
  <dcterms:modified xsi:type="dcterms:W3CDTF">2026-01-18T14:43:00Z</dcterms:modified>
</cp:coreProperties>
</file>